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7B" w:rsidRDefault="00B236A2">
      <w:pPr>
        <w:spacing w:line="360" w:lineRule="auto"/>
        <w:ind w:firstLineChars="1000" w:firstLine="3200"/>
        <w:rPr>
          <w:rFonts w:ascii="宋体" w:eastAsia="宋体" w:hAnsi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/>
          <w:sz w:val="32"/>
          <w:szCs w:val="32"/>
        </w:rPr>
        <w:t>报名登记表</w:t>
      </w:r>
    </w:p>
    <w:p w:rsidR="00F13F7B" w:rsidRDefault="00B236A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</w:rPr>
        <w:t> </w:t>
      </w:r>
      <w:r>
        <w:rPr>
          <w:rFonts w:ascii="宋体" w:eastAsia="宋体" w:hAnsi="宋体" w:hint="eastAsia"/>
          <w:sz w:val="24"/>
          <w:szCs w:val="24"/>
        </w:rPr>
        <w:t>日期：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     </w:t>
      </w:r>
      <w:r>
        <w:rPr>
          <w:rFonts w:ascii="宋体" w:eastAsia="宋体" w:hAnsi="宋体" w:hint="eastAsia"/>
          <w:sz w:val="24"/>
          <w:szCs w:val="24"/>
        </w:rPr>
        <w:t>编号：</w:t>
      </w:r>
    </w:p>
    <w:tbl>
      <w:tblPr>
        <w:tblpPr w:leftFromText="180" w:rightFromText="180" w:vertAnchor="text" w:horzAnchor="page" w:tblpX="1334" w:tblpY="138"/>
        <w:tblOverlap w:val="never"/>
        <w:tblW w:w="938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3199"/>
        <w:gridCol w:w="87"/>
        <w:gridCol w:w="1389"/>
        <w:gridCol w:w="44"/>
        <w:gridCol w:w="3083"/>
      </w:tblGrid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单位名称</w:t>
            </w:r>
          </w:p>
        </w:tc>
        <w:tc>
          <w:tcPr>
            <w:tcW w:w="7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组织机构代码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营业执照注册号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税务登记证编号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企业法人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注册日期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营业执照有效期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注册资金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企业注册地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注册级别</w:t>
            </w:r>
          </w:p>
        </w:tc>
        <w:tc>
          <w:tcPr>
            <w:tcW w:w="7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□国家级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□省、直辖市、自治区级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□地市级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□县区级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企业类别</w:t>
            </w:r>
          </w:p>
        </w:tc>
        <w:tc>
          <w:tcPr>
            <w:tcW w:w="7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□国有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□集体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□私营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□个体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□合资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□其它</w:t>
            </w:r>
            <w:r>
              <w:rPr>
                <w:rFonts w:ascii="宋体" w:eastAsia="宋体" w:hAnsi="宋体" w:hint="eastAsia"/>
                <w:szCs w:val="21"/>
              </w:rPr>
              <w:t>         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经营类别</w:t>
            </w:r>
          </w:p>
        </w:tc>
        <w:tc>
          <w:tcPr>
            <w:tcW w:w="7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□承包商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□制造商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□代理商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□供应商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□服务商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□其它</w:t>
            </w:r>
            <w:r>
              <w:rPr>
                <w:rFonts w:ascii="宋体" w:eastAsia="宋体" w:hAnsi="宋体" w:hint="eastAsia"/>
                <w:szCs w:val="21"/>
              </w:rPr>
              <w:t>         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联系地址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邮政编码</w:t>
            </w:r>
          </w:p>
        </w:tc>
        <w:tc>
          <w:tcPr>
            <w:tcW w:w="3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联系人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3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企业网站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E-mail</w:t>
            </w:r>
          </w:p>
        </w:tc>
        <w:tc>
          <w:tcPr>
            <w:tcW w:w="3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企业资质</w:t>
            </w:r>
          </w:p>
        </w:tc>
        <w:tc>
          <w:tcPr>
            <w:tcW w:w="7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认证情况及</w:t>
            </w:r>
          </w:p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认证机构</w:t>
            </w:r>
          </w:p>
        </w:tc>
        <w:tc>
          <w:tcPr>
            <w:tcW w:w="7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主营项目</w:t>
            </w:r>
          </w:p>
        </w:tc>
        <w:tc>
          <w:tcPr>
            <w:tcW w:w="7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兼营项目</w:t>
            </w:r>
          </w:p>
        </w:tc>
        <w:tc>
          <w:tcPr>
            <w:tcW w:w="7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主要业绩</w:t>
            </w:r>
          </w:p>
        </w:tc>
        <w:tc>
          <w:tcPr>
            <w:tcW w:w="7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附件（证书</w:t>
            </w:r>
          </w:p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及证明材料）</w:t>
            </w:r>
          </w:p>
        </w:tc>
        <w:tc>
          <w:tcPr>
            <w:tcW w:w="7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F13F7B">
        <w:trPr>
          <w:trHeight w:val="90"/>
          <w:tblCellSpacing w:w="0" w:type="dxa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7B" w:rsidRDefault="00B236A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  <w:tc>
          <w:tcPr>
            <w:tcW w:w="7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F7B" w:rsidRDefault="00B236A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</w:tbl>
    <w:p w:rsidR="00F13F7B" w:rsidRDefault="00F13F7B">
      <w:pPr>
        <w:spacing w:line="20" w:lineRule="exact"/>
        <w:rPr>
          <w:rFonts w:ascii="宋体" w:eastAsia="宋体" w:hAnsi="宋体"/>
          <w:sz w:val="28"/>
          <w:szCs w:val="28"/>
        </w:rPr>
      </w:pPr>
    </w:p>
    <w:p w:rsidR="00F13F7B" w:rsidRDefault="00B236A2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hint="eastAsia"/>
        </w:rPr>
        <w:t>注：本表需加盖公章或电子印章。</w:t>
      </w:r>
    </w:p>
    <w:sectPr w:rsidR="00F13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6C"/>
    <w:rsid w:val="000553F2"/>
    <w:rsid w:val="000E3A5D"/>
    <w:rsid w:val="000E4157"/>
    <w:rsid w:val="000F676C"/>
    <w:rsid w:val="00132452"/>
    <w:rsid w:val="002007EC"/>
    <w:rsid w:val="00225E80"/>
    <w:rsid w:val="003328EF"/>
    <w:rsid w:val="003523EA"/>
    <w:rsid w:val="004742F9"/>
    <w:rsid w:val="005D6238"/>
    <w:rsid w:val="006B594D"/>
    <w:rsid w:val="00723037"/>
    <w:rsid w:val="00732166"/>
    <w:rsid w:val="00732A68"/>
    <w:rsid w:val="0080533A"/>
    <w:rsid w:val="008F756E"/>
    <w:rsid w:val="00A87223"/>
    <w:rsid w:val="00B236A2"/>
    <w:rsid w:val="00BA48A0"/>
    <w:rsid w:val="00C55747"/>
    <w:rsid w:val="00CB5112"/>
    <w:rsid w:val="00DB1327"/>
    <w:rsid w:val="00E47F3B"/>
    <w:rsid w:val="00F13F7B"/>
    <w:rsid w:val="00FA2569"/>
    <w:rsid w:val="00FB7F0E"/>
    <w:rsid w:val="03276F7F"/>
    <w:rsid w:val="061873C2"/>
    <w:rsid w:val="0673121B"/>
    <w:rsid w:val="07663ABF"/>
    <w:rsid w:val="084714BF"/>
    <w:rsid w:val="09B34597"/>
    <w:rsid w:val="0A391436"/>
    <w:rsid w:val="0D6F1FA6"/>
    <w:rsid w:val="0E494EBC"/>
    <w:rsid w:val="0EF0641F"/>
    <w:rsid w:val="15023B19"/>
    <w:rsid w:val="1A47074F"/>
    <w:rsid w:val="1A75136D"/>
    <w:rsid w:val="1BCF6ECC"/>
    <w:rsid w:val="22A05F5D"/>
    <w:rsid w:val="246F74F0"/>
    <w:rsid w:val="274A6C64"/>
    <w:rsid w:val="2CAF0039"/>
    <w:rsid w:val="2D0947FC"/>
    <w:rsid w:val="301C19CE"/>
    <w:rsid w:val="351D7DBA"/>
    <w:rsid w:val="3A6A4F57"/>
    <w:rsid w:val="3B3A1684"/>
    <w:rsid w:val="3CDA4361"/>
    <w:rsid w:val="420159A2"/>
    <w:rsid w:val="42E214CC"/>
    <w:rsid w:val="44380620"/>
    <w:rsid w:val="454235C6"/>
    <w:rsid w:val="45655D06"/>
    <w:rsid w:val="46CE6A79"/>
    <w:rsid w:val="49B02B10"/>
    <w:rsid w:val="4B4E480D"/>
    <w:rsid w:val="4DF52C0F"/>
    <w:rsid w:val="53D3084A"/>
    <w:rsid w:val="53F8476A"/>
    <w:rsid w:val="56FA4C71"/>
    <w:rsid w:val="59924247"/>
    <w:rsid w:val="599E0ACC"/>
    <w:rsid w:val="5CC4162C"/>
    <w:rsid w:val="5DE3291A"/>
    <w:rsid w:val="60F540F5"/>
    <w:rsid w:val="664E39F2"/>
    <w:rsid w:val="6BF80D18"/>
    <w:rsid w:val="6D773E22"/>
    <w:rsid w:val="73604D84"/>
    <w:rsid w:val="782401B5"/>
    <w:rsid w:val="79E179F6"/>
    <w:rsid w:val="7A6F1583"/>
    <w:rsid w:val="7D6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648C"/>
  <w15:docId w15:val="{B97967CC-9D12-4FBB-AF2D-36445880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高翔</dc:creator>
  <cp:lastModifiedBy>徐瑞</cp:lastModifiedBy>
  <cp:revision>2</cp:revision>
  <dcterms:created xsi:type="dcterms:W3CDTF">2019-06-06T00:57:00Z</dcterms:created>
  <dcterms:modified xsi:type="dcterms:W3CDTF">2019-06-06T00:57:00Z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